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riekatabuky"/>
        <w:tblpPr w:leftFromText="141" w:rightFromText="141" w:tblpY="53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701"/>
        <w:gridCol w:w="2552"/>
        <w:gridCol w:w="1276"/>
        <w:gridCol w:w="1275"/>
        <w:gridCol w:w="1560"/>
        <w:gridCol w:w="1417"/>
        <w:gridCol w:w="1950"/>
      </w:tblGrid>
      <w:tr w:rsidR="00B217FD" w:rsidRPr="00B217FD" w14:paraId="5B51D305" w14:textId="77777777" w:rsidTr="00B217FD">
        <w:tc>
          <w:tcPr>
            <w:tcW w:w="13994" w:type="dxa"/>
            <w:gridSpan w:val="9"/>
          </w:tcPr>
          <w:p w14:paraId="4D2466B9" w14:textId="34C708CD" w:rsidR="00B217FD" w:rsidRPr="00B217FD" w:rsidRDefault="00B217FD" w:rsidP="00B217F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217FD">
              <w:rPr>
                <w:rFonts w:cstheme="minorHAnsi"/>
                <w:b/>
                <w:sz w:val="20"/>
                <w:szCs w:val="20"/>
              </w:rPr>
              <w:t xml:space="preserve">Zoznam </w:t>
            </w:r>
            <w:r w:rsidR="00695097">
              <w:rPr>
                <w:rFonts w:cstheme="minorHAnsi"/>
                <w:b/>
                <w:sz w:val="20"/>
                <w:szCs w:val="20"/>
              </w:rPr>
              <w:t>prác</w:t>
            </w:r>
            <w:r w:rsidRPr="00B217FD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451B04" w:rsidRPr="00451B04">
              <w:rPr>
                <w:rFonts w:cstheme="minorHAnsi"/>
                <w:b/>
                <w:sz w:val="20"/>
                <w:szCs w:val="20"/>
              </w:rPr>
              <w:t xml:space="preserve">uskutočnených za predchádzajúcich päť </w:t>
            </w:r>
            <w:r w:rsidR="00930277" w:rsidRPr="00930277">
              <w:rPr>
                <w:rFonts w:cstheme="minorHAnsi"/>
                <w:b/>
                <w:sz w:val="20"/>
                <w:szCs w:val="20"/>
                <w:highlight w:val="yellow"/>
              </w:rPr>
              <w:t>(uviesť príslušnú časť predmetu zákazky)</w:t>
            </w:r>
          </w:p>
          <w:p w14:paraId="1B8869DC" w14:textId="087D15B5" w:rsidR="00B217FD" w:rsidRPr="00B217FD" w:rsidRDefault="00B217FD" w:rsidP="00B217F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95097" w:rsidRPr="00B217FD" w14:paraId="36A686A4" w14:textId="77777777" w:rsidTr="00695097">
        <w:tc>
          <w:tcPr>
            <w:tcW w:w="562" w:type="dxa"/>
          </w:tcPr>
          <w:p w14:paraId="6D194633" w14:textId="231F0068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  <w:r w:rsidRPr="00B217FD">
              <w:rPr>
                <w:rFonts w:cstheme="minorHAnsi"/>
                <w:sz w:val="20"/>
                <w:szCs w:val="20"/>
              </w:rPr>
              <w:t>p.č.</w:t>
            </w:r>
          </w:p>
        </w:tc>
        <w:tc>
          <w:tcPr>
            <w:tcW w:w="1701" w:type="dxa"/>
          </w:tcPr>
          <w:p w14:paraId="4EB5A7A3" w14:textId="77777777" w:rsidR="00695097" w:rsidRPr="00B217FD" w:rsidRDefault="00695097" w:rsidP="00B217FD">
            <w:pPr>
              <w:pStyle w:val="Hlavika"/>
              <w:ind w:right="11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17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Dodávateľ </w:t>
            </w:r>
          </w:p>
          <w:p w14:paraId="7DA6F521" w14:textId="6748FCD3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  <w:r w:rsidRPr="00B217FD">
              <w:rPr>
                <w:rFonts w:cstheme="minorHAnsi"/>
                <w:b/>
                <w:bCs/>
                <w:sz w:val="20"/>
                <w:szCs w:val="20"/>
              </w:rPr>
              <w:t>(názov, sídlo)</w:t>
            </w:r>
          </w:p>
        </w:tc>
        <w:tc>
          <w:tcPr>
            <w:tcW w:w="1701" w:type="dxa"/>
          </w:tcPr>
          <w:p w14:paraId="1B655859" w14:textId="77777777" w:rsidR="00695097" w:rsidRPr="00B217FD" w:rsidRDefault="00695097" w:rsidP="00B217FD">
            <w:pPr>
              <w:pStyle w:val="Hlavika"/>
              <w:ind w:left="113" w:right="11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17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Odberateľ</w:t>
            </w:r>
          </w:p>
          <w:p w14:paraId="0916F4B1" w14:textId="64EB7138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  <w:r w:rsidRPr="00B217FD">
              <w:rPr>
                <w:rFonts w:cstheme="minorHAnsi"/>
                <w:b/>
                <w:bCs/>
                <w:sz w:val="20"/>
                <w:szCs w:val="20"/>
              </w:rPr>
              <w:t xml:space="preserve">(názov, </w:t>
            </w:r>
            <w:r w:rsidR="00D60638">
              <w:rPr>
                <w:rFonts w:cstheme="minorHAnsi"/>
                <w:b/>
                <w:bCs/>
                <w:sz w:val="20"/>
                <w:szCs w:val="20"/>
              </w:rPr>
              <w:t xml:space="preserve">adresa, </w:t>
            </w:r>
            <w:r w:rsidRPr="00B217FD">
              <w:rPr>
                <w:rFonts w:cstheme="minorHAnsi"/>
                <w:b/>
                <w:bCs/>
                <w:sz w:val="20"/>
                <w:szCs w:val="20"/>
              </w:rPr>
              <w:t>sídlo)</w:t>
            </w:r>
          </w:p>
        </w:tc>
        <w:tc>
          <w:tcPr>
            <w:tcW w:w="2552" w:type="dxa"/>
          </w:tcPr>
          <w:p w14:paraId="50B5EDF6" w14:textId="6ACFBB70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Stručný opis prác</w:t>
            </w:r>
          </w:p>
        </w:tc>
        <w:tc>
          <w:tcPr>
            <w:tcW w:w="1276" w:type="dxa"/>
          </w:tcPr>
          <w:p w14:paraId="3EB634C9" w14:textId="77777777" w:rsidR="00695097" w:rsidRDefault="00695097" w:rsidP="00B217F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217FD">
              <w:rPr>
                <w:rFonts w:cstheme="minorHAnsi"/>
                <w:b/>
                <w:bCs/>
                <w:sz w:val="20"/>
                <w:szCs w:val="20"/>
              </w:rPr>
              <w:t xml:space="preserve">Zmluvná cena zákazky </w:t>
            </w:r>
          </w:p>
          <w:p w14:paraId="6E76D107" w14:textId="703F1284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  <w:r w:rsidRPr="00B217FD">
              <w:rPr>
                <w:rFonts w:cstheme="minorHAnsi"/>
                <w:b/>
                <w:bCs/>
                <w:sz w:val="20"/>
                <w:szCs w:val="20"/>
              </w:rPr>
              <w:t>(v EUR bez DPH, s DPH)</w:t>
            </w:r>
          </w:p>
        </w:tc>
        <w:tc>
          <w:tcPr>
            <w:tcW w:w="1275" w:type="dxa"/>
          </w:tcPr>
          <w:p w14:paraId="65AB5102" w14:textId="77777777" w:rsidR="00695097" w:rsidRDefault="00695097" w:rsidP="00B217F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217FD">
              <w:rPr>
                <w:rFonts w:cstheme="minorHAnsi"/>
                <w:b/>
                <w:bCs/>
                <w:sz w:val="20"/>
                <w:szCs w:val="20"/>
              </w:rPr>
              <w:t xml:space="preserve">Skutočne zaplatená cena zákazky </w:t>
            </w:r>
          </w:p>
          <w:p w14:paraId="5F3DF180" w14:textId="6F13CCF9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  <w:r w:rsidRPr="00B217FD">
              <w:rPr>
                <w:rFonts w:cstheme="minorHAnsi"/>
                <w:b/>
                <w:bCs/>
                <w:sz w:val="20"/>
                <w:szCs w:val="20"/>
              </w:rPr>
              <w:t>(v EUR bez DPH, s DPH)</w:t>
            </w:r>
          </w:p>
          <w:p w14:paraId="7477FA1A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666B45B" w14:textId="3E56B3FE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  <w:r w:rsidRPr="00B217FD">
              <w:rPr>
                <w:rFonts w:cstheme="minorHAnsi"/>
                <w:b/>
                <w:bCs/>
                <w:sz w:val="20"/>
                <w:szCs w:val="20"/>
              </w:rPr>
              <w:t xml:space="preserve">Miesto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uskutočnenia prác</w:t>
            </w:r>
          </w:p>
          <w:p w14:paraId="0AE0A047" w14:textId="667181E8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  <w:p w14:paraId="2B919160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D2206BD" w14:textId="52A981CE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  <w:r w:rsidRPr="00B217FD">
              <w:rPr>
                <w:rFonts w:cstheme="minorHAnsi"/>
                <w:b/>
                <w:bCs/>
                <w:sz w:val="20"/>
                <w:szCs w:val="20"/>
              </w:rPr>
              <w:t xml:space="preserve">Lehota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uskutočnenia </w:t>
            </w:r>
            <w:bookmarkStart w:id="0" w:name="_GoBack"/>
            <w:bookmarkEnd w:id="0"/>
            <w:r>
              <w:rPr>
                <w:rFonts w:cstheme="minorHAnsi"/>
                <w:b/>
                <w:bCs/>
                <w:sz w:val="20"/>
                <w:szCs w:val="20"/>
              </w:rPr>
              <w:t>prác</w:t>
            </w:r>
          </w:p>
          <w:p w14:paraId="162B53EB" w14:textId="6E4C7359" w:rsidR="00695097" w:rsidRPr="00B217FD" w:rsidRDefault="00930277" w:rsidP="00B217F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(mesiac/rok)</w:t>
            </w:r>
          </w:p>
          <w:p w14:paraId="6D8D761C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0" w:type="dxa"/>
          </w:tcPr>
          <w:p w14:paraId="7AF8D23E" w14:textId="10E08B5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  <w:r w:rsidRPr="00B217FD">
              <w:rPr>
                <w:rFonts w:cstheme="minorHAnsi"/>
                <w:b/>
                <w:bCs/>
                <w:sz w:val="20"/>
                <w:szCs w:val="20"/>
              </w:rPr>
              <w:t xml:space="preserve">Aktuálna kontaktná osoba u odberateľa (meno,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tel. </w:t>
            </w:r>
            <w:r w:rsidRPr="00B217FD">
              <w:rPr>
                <w:rFonts w:cstheme="minorHAnsi"/>
                <w:b/>
                <w:bCs/>
                <w:sz w:val="20"/>
                <w:szCs w:val="20"/>
              </w:rPr>
              <w:t>kontakt</w:t>
            </w:r>
            <w:r w:rsidR="00D60638">
              <w:rPr>
                <w:rFonts w:cstheme="minorHAnsi"/>
                <w:b/>
                <w:bCs/>
                <w:sz w:val="20"/>
                <w:szCs w:val="20"/>
              </w:rPr>
              <w:t>, príp. e-mail</w:t>
            </w:r>
            <w:r w:rsidRPr="00B217FD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695097" w:rsidRPr="00B217FD" w14:paraId="6061B033" w14:textId="77777777" w:rsidTr="00695097">
        <w:tc>
          <w:tcPr>
            <w:tcW w:w="562" w:type="dxa"/>
          </w:tcPr>
          <w:p w14:paraId="2D880DA2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77FC156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B28F701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D98B761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BFF228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CB9D447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011896D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BD1E812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0" w:type="dxa"/>
          </w:tcPr>
          <w:p w14:paraId="440ECD2C" w14:textId="77777777" w:rsidR="00695097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  <w:p w14:paraId="0B51E8EE" w14:textId="6CB70384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5097" w:rsidRPr="00B217FD" w14:paraId="45FC63A7" w14:textId="77777777" w:rsidTr="00695097">
        <w:tc>
          <w:tcPr>
            <w:tcW w:w="562" w:type="dxa"/>
          </w:tcPr>
          <w:p w14:paraId="1EB18825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C0B156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A5FE511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BE39930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78A260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FFA11D8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78B648E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9D9AAA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0" w:type="dxa"/>
          </w:tcPr>
          <w:p w14:paraId="2519E565" w14:textId="77777777" w:rsidR="00695097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  <w:p w14:paraId="262DCC1E" w14:textId="06E1F252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5097" w:rsidRPr="00B217FD" w14:paraId="6EC77A34" w14:textId="77777777" w:rsidTr="00695097">
        <w:tc>
          <w:tcPr>
            <w:tcW w:w="562" w:type="dxa"/>
          </w:tcPr>
          <w:p w14:paraId="7E87E5D1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E886F33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1EBD24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D4AB7BE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77A733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7562BB0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FD6E8CF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AE404B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0" w:type="dxa"/>
          </w:tcPr>
          <w:p w14:paraId="31C3FE00" w14:textId="77777777" w:rsidR="00695097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  <w:p w14:paraId="008AFAE3" w14:textId="6D82109B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5097" w:rsidRPr="00B217FD" w14:paraId="529AD72D" w14:textId="77777777" w:rsidTr="00695097">
        <w:tc>
          <w:tcPr>
            <w:tcW w:w="562" w:type="dxa"/>
          </w:tcPr>
          <w:p w14:paraId="75A80F61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B62F699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9B16E3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EC9CB00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7D6BE1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CA08F5F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6A91A70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067F5E1" w14:textId="77777777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0" w:type="dxa"/>
          </w:tcPr>
          <w:p w14:paraId="1B5170FE" w14:textId="77777777" w:rsidR="00695097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  <w:p w14:paraId="33EE28AA" w14:textId="46F40ADC" w:rsidR="00695097" w:rsidRPr="00B217FD" w:rsidRDefault="00695097" w:rsidP="00B217F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55E10AD" w14:textId="1CF47F98" w:rsidR="00B217FD" w:rsidRPr="00552EBE" w:rsidRDefault="00B217FD" w:rsidP="00B217FD">
      <w:pPr>
        <w:pStyle w:val="Odsekzoznamu"/>
        <w:tabs>
          <w:tab w:val="left" w:pos="360"/>
          <w:tab w:val="num" w:pos="540"/>
        </w:tabs>
        <w:spacing w:line="360" w:lineRule="auto"/>
        <w:ind w:left="540"/>
        <w:jc w:val="right"/>
        <w:rPr>
          <w:rFonts w:cs="Arial"/>
          <w:b/>
          <w:bCs/>
          <w:szCs w:val="20"/>
          <w:lang w:val="sk-SK"/>
        </w:rPr>
      </w:pPr>
      <w:r w:rsidRPr="00552EBE">
        <w:rPr>
          <w:rFonts w:cs="Arial"/>
          <w:bCs/>
          <w:szCs w:val="20"/>
          <w:lang w:val="sk-SK"/>
        </w:rPr>
        <w:t xml:space="preserve">Príloha č. </w:t>
      </w:r>
      <w:r w:rsidR="00451B04">
        <w:rPr>
          <w:rFonts w:cs="Arial"/>
          <w:bCs/>
          <w:szCs w:val="20"/>
          <w:lang w:val="sk-SK"/>
        </w:rPr>
        <w:t>6</w:t>
      </w:r>
      <w:r w:rsidRPr="00552EBE">
        <w:rPr>
          <w:rFonts w:cs="Arial"/>
          <w:bCs/>
          <w:szCs w:val="20"/>
        </w:rPr>
        <w:t xml:space="preserve"> </w:t>
      </w:r>
      <w:r w:rsidR="00695097">
        <w:rPr>
          <w:rFonts w:cs="Arial"/>
          <w:bCs/>
          <w:szCs w:val="20"/>
          <w:lang w:val="sk-SK"/>
        </w:rPr>
        <w:t>výzvy</w:t>
      </w:r>
    </w:p>
    <w:p w14:paraId="16F42438" w14:textId="3C15C054" w:rsidR="00A922EA" w:rsidRDefault="00A922EA"/>
    <w:p w14:paraId="29802977" w14:textId="6D36CD9D" w:rsidR="00B217FD" w:rsidRDefault="00B217FD">
      <w:r>
        <w:t>V ......................................, dňa .........................................</w:t>
      </w:r>
    </w:p>
    <w:p w14:paraId="6A7B03C2" w14:textId="3991A8DF" w:rsidR="00B217FD" w:rsidRDefault="00B217FD"/>
    <w:p w14:paraId="24083D6B" w14:textId="77777777" w:rsidR="00695097" w:rsidRDefault="00695097"/>
    <w:p w14:paraId="5D0AF65F" w14:textId="7822DE4C" w:rsidR="00B217FD" w:rsidRDefault="00B217FD">
      <w:r>
        <w:t>.................................................................</w:t>
      </w:r>
    </w:p>
    <w:p w14:paraId="3FE89251" w14:textId="0958F57B" w:rsidR="00B217FD" w:rsidRDefault="00695097" w:rsidP="00695097">
      <w:r>
        <w:t>Meno, priezvisko, p</w:t>
      </w:r>
      <w:r w:rsidR="00B217FD">
        <w:t>odpis oprávnenej osoby</w:t>
      </w:r>
    </w:p>
    <w:sectPr w:rsidR="00B217FD" w:rsidSect="0069509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E8"/>
    <w:rsid w:val="001D32E8"/>
    <w:rsid w:val="002C08D7"/>
    <w:rsid w:val="00451B04"/>
    <w:rsid w:val="00695097"/>
    <w:rsid w:val="00825B9F"/>
    <w:rsid w:val="00930277"/>
    <w:rsid w:val="00A922EA"/>
    <w:rsid w:val="00B217FD"/>
    <w:rsid w:val="00D60638"/>
    <w:rsid w:val="00E5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25D6B"/>
  <w15:chartTrackingRefBased/>
  <w15:docId w15:val="{5B456866-8232-450B-84BA-9E0DD4BD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21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nhideWhenUsed/>
    <w:rsid w:val="00B217F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lavikaChar">
    <w:name w:val="Hlavička Char"/>
    <w:basedOn w:val="Predvolenpsmoodseku"/>
    <w:link w:val="Hlavika"/>
    <w:rsid w:val="00B217FD"/>
    <w:rPr>
      <w:rFonts w:ascii="Calibri" w:eastAsia="Calibri" w:hAnsi="Calibri" w:cs="Times New Roman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B217FD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4"/>
      <w:lang w:val="x-none"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B217FD"/>
    <w:rPr>
      <w:rFonts w:ascii="Arial" w:eastAsia="Times New Roman" w:hAnsi="Arial" w:cs="Times New Roman"/>
      <w:sz w:val="20"/>
      <w:szCs w:val="24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CE94D28F161349B80463F398DA35EA" ma:contentTypeVersion="13" ma:contentTypeDescription="Umožňuje vytvoriť nový dokument." ma:contentTypeScope="" ma:versionID="1ccd4da4689e7fed54a71e70c36dda3b">
  <xsd:schema xmlns:xsd="http://www.w3.org/2001/XMLSchema" xmlns:xs="http://www.w3.org/2001/XMLSchema" xmlns:p="http://schemas.microsoft.com/office/2006/metadata/properties" xmlns:ns3="0da1e845-ee1b-4e64-8d65-68bd6151ac80" xmlns:ns4="bd7422b8-5440-45c7-8f7e-87d75f1586a6" targetNamespace="http://schemas.microsoft.com/office/2006/metadata/properties" ma:root="true" ma:fieldsID="442ecf2a1d85a75cd1ed8b943ebe9cbb" ns3:_="" ns4:_="">
    <xsd:import namespace="0da1e845-ee1b-4e64-8d65-68bd6151ac80"/>
    <xsd:import namespace="bd7422b8-5440-45c7-8f7e-87d75f1586a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a1e845-ee1b-4e64-8d65-68bd6151ac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ríkaz hash indikátora zdieľ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422b8-5440-45c7-8f7e-87d75f1586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D0CD84-CB40-4D57-8DB5-2A014A3DB1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E82DD1-392E-4D0B-B8C4-444DD809F1CC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elements/1.1/"/>
    <ds:schemaRef ds:uri="bd7422b8-5440-45c7-8f7e-87d75f1586a6"/>
    <ds:schemaRef ds:uri="0da1e845-ee1b-4e64-8d65-68bd6151ac80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08FBE9E-47B9-4900-AAEE-1A06FBE9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a1e845-ee1b-4e64-8d65-68bd6151ac80"/>
    <ds:schemaRef ds:uri="bd7422b8-5440-45c7-8f7e-87d75f158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</dc:creator>
  <cp:keywords/>
  <dc:description/>
  <cp:lastModifiedBy> </cp:lastModifiedBy>
  <cp:revision>7</cp:revision>
  <dcterms:created xsi:type="dcterms:W3CDTF">2020-04-03T07:12:00Z</dcterms:created>
  <dcterms:modified xsi:type="dcterms:W3CDTF">2020-11-18T23:04:00Z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0x0101005ACE94D28F161349B80463F398DA35EA</vt:lpwstr>
  </property>
</Properties>
</file>